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Meje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Javnu nabavu provodi Grad Split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godinu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javnu nabavu provodi Grad Split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PEKARSKI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MESO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VOĆE I POVRĆE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NAMIRNICE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08/21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TOALETNI PAPIR, RUČNICI, SALVETE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javnu nabavu provodi Grad Split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21.03.2023 13:12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21.03.2023 13:12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